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A1089" w14:textId="77777777" w:rsidR="00340228" w:rsidRPr="00446394" w:rsidRDefault="00340228">
      <w:pPr>
        <w:rPr>
          <w:rFonts w:ascii="Andale Mono" w:hAnsi="Andale Mono"/>
        </w:rPr>
      </w:pPr>
    </w:p>
    <w:p w14:paraId="54A6AA45" w14:textId="77777777" w:rsidR="00E467BC" w:rsidRPr="00FA4878" w:rsidRDefault="00E467BC" w:rsidP="00FA4878">
      <w:pPr>
        <w:jc w:val="center"/>
        <w:rPr>
          <w:rFonts w:ascii="Helvetica" w:hAnsi="Helvetica" w:cs="Helvetica"/>
        </w:rPr>
      </w:pPr>
      <w:r w:rsidRPr="00FA4878">
        <w:rPr>
          <w:rFonts w:ascii="Helvetica" w:hAnsi="Helvetica" w:cs="Helvetica"/>
        </w:rPr>
        <w:t>FORMULAIRE DE CANDIDATURE / APPLICATION FORM</w:t>
      </w:r>
    </w:p>
    <w:p w14:paraId="18DF08F0" w14:textId="3DEFCEE4" w:rsidR="00E467BC" w:rsidRPr="00C72631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7263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Complétez le formulaire et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annexe</w:t>
      </w:r>
      <w:r w:rsidRPr="00C7263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z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</w:t>
      </w:r>
      <w:r w:rsidRPr="00C7263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en pièce joint vot</w:t>
      </w:r>
      <w:r w:rsidR="00FA487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re résumé et une copie de votre </w:t>
      </w:r>
      <w:r w:rsidRPr="00C7263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ID/P</w:t>
      </w:r>
      <w:r w:rsidR="00FA487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asseport / </w:t>
      </w:r>
      <w:proofErr w:type="spellStart"/>
      <w:r w:rsidR="00FA487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Please</w:t>
      </w:r>
      <w:proofErr w:type="spellEnd"/>
      <w:r w:rsidR="00FA487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</w:t>
      </w:r>
      <w:proofErr w:type="spellStart"/>
      <w:r w:rsidR="00FA487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complete</w:t>
      </w:r>
      <w:proofErr w:type="spellEnd"/>
      <w:r w:rsidR="00FA487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the </w:t>
      </w:r>
      <w:proofErr w:type="spellStart"/>
      <w:r w:rsidR="00FA487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form</w:t>
      </w:r>
      <w:proofErr w:type="spellEnd"/>
      <w:r w:rsidR="00FA487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</w:t>
      </w:r>
      <w:proofErr w:type="spellStart"/>
      <w:r w:rsidR="00FA487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b</w:t>
      </w:r>
      <w:r w:rsidRPr="00C7263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elow</w:t>
      </w:r>
      <w:proofErr w:type="spellEnd"/>
      <w:r w:rsidRPr="00C7263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and </w:t>
      </w:r>
      <w:proofErr w:type="spellStart"/>
      <w:r w:rsidR="00FA487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attach</w:t>
      </w:r>
      <w:proofErr w:type="spellEnd"/>
      <w:r w:rsidR="00FA487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</w:t>
      </w:r>
      <w:proofErr w:type="spellStart"/>
      <w:r w:rsidR="00FA487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resume</w:t>
      </w:r>
      <w:proofErr w:type="spellEnd"/>
      <w:r w:rsidR="00FA487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copy ID/</w:t>
      </w:r>
      <w:proofErr w:type="spellStart"/>
      <w:r w:rsidR="00FA487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</w:t>
      </w:r>
      <w:r w:rsidRPr="00C72631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assport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.</w:t>
      </w:r>
    </w:p>
    <w:p w14:paraId="3F6699EF" w14:textId="77777777" w:rsidR="00E467BC" w:rsidRPr="00C72631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14:paraId="5E2C28E2" w14:textId="77777777" w:rsidR="00E467BC" w:rsidRPr="008661F4" w:rsidRDefault="00E467BC" w:rsidP="00E467BC">
      <w:pPr>
        <w:shd w:val="clear" w:color="auto" w:fill="FFFFFF"/>
        <w:spacing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 xml:space="preserve">Info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Candidat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 xml:space="preserve"> / Applicant Information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67BC" w:rsidRPr="00FA4878" w14:paraId="45460C48" w14:textId="77777777" w:rsidTr="00C24D2E">
        <w:tc>
          <w:tcPr>
            <w:tcW w:w="9628" w:type="dxa"/>
          </w:tcPr>
          <w:p w14:paraId="5F2955BE" w14:textId="77777777" w:rsidR="00E467BC" w:rsidRPr="00784D56" w:rsidRDefault="00E467BC" w:rsidP="00E467BC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</w:pPr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Nom et </w:t>
            </w:r>
            <w:proofErr w:type="spellStart"/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prénom</w:t>
            </w:r>
            <w:proofErr w:type="spellEnd"/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du </w:t>
            </w:r>
            <w:proofErr w:type="spellStart"/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porteur</w:t>
            </w:r>
            <w:proofErr w:type="spellEnd"/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du </w:t>
            </w:r>
            <w:proofErr w:type="spellStart"/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projet</w:t>
            </w:r>
            <w:proofErr w:type="spellEnd"/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</w:t>
            </w:r>
            <w:proofErr w:type="spellStart"/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ou</w:t>
            </w:r>
            <w:proofErr w:type="spellEnd"/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du </w:t>
            </w:r>
            <w:proofErr w:type="spellStart"/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collectif</w:t>
            </w:r>
            <w:proofErr w:type="spellEnd"/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/ Name and surname of the project applicant or of the artistic collective: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</w:t>
            </w:r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____________________________________________________________</w:t>
            </w:r>
          </w:p>
          <w:p w14:paraId="4FCB4C97" w14:textId="77777777" w:rsidR="00E467BC" w:rsidRPr="00784D56" w:rsidRDefault="00E467BC" w:rsidP="00C24D2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</w:pPr>
          </w:p>
        </w:tc>
      </w:tr>
      <w:tr w:rsidR="00E467BC" w:rsidRPr="004507C1" w14:paraId="348D30E5" w14:textId="77777777" w:rsidTr="00C24D2E">
        <w:tc>
          <w:tcPr>
            <w:tcW w:w="9628" w:type="dxa"/>
          </w:tcPr>
          <w:p w14:paraId="2B51EE50" w14:textId="77777777" w:rsidR="00E467BC" w:rsidRPr="00784D56" w:rsidRDefault="00E467BC" w:rsidP="00E467BC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Date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et Lieu </w:t>
            </w:r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de Naissance /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Date and Place of </w:t>
            </w:r>
            <w:proofErr w:type="spellStart"/>
            <w:proofErr w:type="gramStart"/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Birth</w:t>
            </w:r>
            <w:proofErr w:type="spellEnd"/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: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</w:t>
            </w:r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____________________________________________________ </w:t>
            </w:r>
          </w:p>
          <w:p w14:paraId="013049D5" w14:textId="77777777" w:rsidR="00E467BC" w:rsidRPr="00784D56" w:rsidRDefault="00E467BC" w:rsidP="00C24D2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</w:p>
        </w:tc>
      </w:tr>
      <w:tr w:rsidR="00E467BC" w:rsidRPr="00784D56" w14:paraId="320AC64F" w14:textId="77777777" w:rsidTr="00C24D2E">
        <w:tc>
          <w:tcPr>
            <w:tcW w:w="9628" w:type="dxa"/>
          </w:tcPr>
          <w:p w14:paraId="279983BB" w14:textId="77777777" w:rsidR="00E467BC" w:rsidRPr="00784D56" w:rsidRDefault="00E467BC" w:rsidP="00E467BC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Adresse /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Address</w:t>
            </w:r>
            <w:proofErr w:type="spellEnd"/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 : __________________________________________________________________ </w:t>
            </w:r>
          </w:p>
          <w:p w14:paraId="475F674D" w14:textId="77777777" w:rsidR="00E467BC" w:rsidRPr="00784D56" w:rsidRDefault="00E467BC" w:rsidP="00C24D2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</w:p>
        </w:tc>
      </w:tr>
      <w:tr w:rsidR="00E467BC" w:rsidRPr="00784D56" w14:paraId="64673207" w14:textId="77777777" w:rsidTr="00C24D2E">
        <w:tc>
          <w:tcPr>
            <w:tcW w:w="9628" w:type="dxa"/>
          </w:tcPr>
          <w:p w14:paraId="626691E0" w14:textId="77777777" w:rsidR="00E467BC" w:rsidRDefault="00E467BC" w:rsidP="00E467BC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Nationalité (comme spécifiée sur passeport) /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Nationality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(as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indicated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on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your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passport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) :</w:t>
            </w:r>
          </w:p>
          <w:p w14:paraId="13F71BAA" w14:textId="77777777" w:rsidR="00E467BC" w:rsidRDefault="00E467BC" w:rsidP="00C24D2E">
            <w:pPr>
              <w:pStyle w:val="Paragrafoelenco"/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____________________________</w:t>
            </w:r>
          </w:p>
          <w:p w14:paraId="09ED01B5" w14:textId="77777777" w:rsidR="00E467BC" w:rsidRDefault="00E467BC" w:rsidP="00C24D2E">
            <w:pPr>
              <w:pStyle w:val="Paragrafoelenco"/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</w:p>
        </w:tc>
      </w:tr>
      <w:tr w:rsidR="00E467BC" w:rsidRPr="00784D56" w14:paraId="68EE9CB8" w14:textId="77777777" w:rsidTr="00C24D2E">
        <w:tc>
          <w:tcPr>
            <w:tcW w:w="9628" w:type="dxa"/>
          </w:tcPr>
          <w:p w14:paraId="65F71600" w14:textId="77777777" w:rsidR="00E467BC" w:rsidRDefault="00E467BC" w:rsidP="00E467BC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N°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Passport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 :</w:t>
            </w:r>
          </w:p>
          <w:p w14:paraId="5313E793" w14:textId="77777777" w:rsidR="00E467BC" w:rsidRDefault="00E467BC" w:rsidP="00C24D2E">
            <w:pPr>
              <w:pStyle w:val="Paragrafoelenco"/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____________________________</w:t>
            </w:r>
          </w:p>
          <w:p w14:paraId="3DA7C99F" w14:textId="77777777" w:rsidR="00E467BC" w:rsidRDefault="00E467BC" w:rsidP="00C24D2E">
            <w:pPr>
              <w:pStyle w:val="Paragrafoelenco"/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</w:p>
        </w:tc>
      </w:tr>
      <w:tr w:rsidR="00E467BC" w:rsidRPr="00784D56" w14:paraId="7A966C2E" w14:textId="77777777" w:rsidTr="00C24D2E">
        <w:tc>
          <w:tcPr>
            <w:tcW w:w="9628" w:type="dxa"/>
          </w:tcPr>
          <w:p w14:paraId="24FF3562" w14:textId="77777777" w:rsidR="00E467BC" w:rsidRDefault="00E467BC" w:rsidP="00E467BC">
            <w:pPr>
              <w:pStyle w:val="Paragrafoelenco"/>
              <w:numPr>
                <w:ilvl w:val="0"/>
                <w:numId w:val="1"/>
              </w:num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Tel :</w:t>
            </w:r>
          </w:p>
          <w:p w14:paraId="6DAFB1B6" w14:textId="77777777" w:rsidR="00E467BC" w:rsidRDefault="00E467BC" w:rsidP="00C24D2E">
            <w:pPr>
              <w:pStyle w:val="Paragrafoelenco"/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__________________________</w:t>
            </w:r>
          </w:p>
          <w:p w14:paraId="08418D67" w14:textId="77777777" w:rsidR="00E467BC" w:rsidRDefault="00E467BC" w:rsidP="00C24D2E">
            <w:pPr>
              <w:pStyle w:val="Paragrafoelenco"/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GMS /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Cell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phone :</w:t>
            </w:r>
          </w:p>
          <w:p w14:paraId="55DA6CAD" w14:textId="77777777" w:rsidR="00E467BC" w:rsidRDefault="00E467BC" w:rsidP="00C24D2E">
            <w:pPr>
              <w:pStyle w:val="Paragrafoelenco"/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__________________________</w:t>
            </w:r>
          </w:p>
          <w:p w14:paraId="378814E5" w14:textId="77777777" w:rsidR="00E467BC" w:rsidRPr="00C72631" w:rsidRDefault="00E467BC" w:rsidP="00C24D2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</w:p>
        </w:tc>
      </w:tr>
      <w:tr w:rsidR="00E467BC" w:rsidRPr="00784D56" w14:paraId="64F41413" w14:textId="77777777" w:rsidTr="00C24D2E">
        <w:tc>
          <w:tcPr>
            <w:tcW w:w="9628" w:type="dxa"/>
          </w:tcPr>
          <w:p w14:paraId="77C11C7D" w14:textId="77777777" w:rsidR="00E467BC" w:rsidRDefault="00E467BC" w:rsidP="00E467BC">
            <w:pPr>
              <w:pStyle w:val="Paragrafoelenco"/>
              <w:numPr>
                <w:ilvl w:val="0"/>
                <w:numId w:val="1"/>
              </w:num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Mail / Email :</w:t>
            </w:r>
          </w:p>
          <w:p w14:paraId="466EEA4F" w14:textId="77777777" w:rsidR="00E467BC" w:rsidRDefault="00E467BC" w:rsidP="00C24D2E">
            <w:pPr>
              <w:pStyle w:val="Paragrafoelenco"/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____________________________________</w:t>
            </w:r>
          </w:p>
          <w:p w14:paraId="281FBF21" w14:textId="77777777" w:rsidR="00E467BC" w:rsidRDefault="00E467BC" w:rsidP="00C24D2E">
            <w:pPr>
              <w:pStyle w:val="Paragrafoelenco"/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</w:p>
        </w:tc>
      </w:tr>
      <w:tr w:rsidR="00E467BC" w:rsidRPr="00784D56" w14:paraId="30B9960C" w14:textId="77777777" w:rsidTr="00C24D2E">
        <w:tc>
          <w:tcPr>
            <w:tcW w:w="9628" w:type="dxa"/>
          </w:tcPr>
          <w:p w14:paraId="02B31ADC" w14:textId="77777777" w:rsidR="00E467BC" w:rsidRDefault="00E467BC" w:rsidP="00E467BC">
            <w:pPr>
              <w:pStyle w:val="Paragrafoelenco"/>
              <w:numPr>
                <w:ilvl w:val="0"/>
                <w:numId w:val="1"/>
              </w:num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Site Internet /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Website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 :</w:t>
            </w:r>
          </w:p>
          <w:p w14:paraId="2C1A2A5D" w14:textId="77777777" w:rsidR="00E467BC" w:rsidRDefault="00E467BC" w:rsidP="00C24D2E">
            <w:pPr>
              <w:pStyle w:val="Paragrafoelenco"/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 w:rsidRPr="00784D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____________________________________</w:t>
            </w:r>
          </w:p>
          <w:p w14:paraId="02D7ED5C" w14:textId="77777777" w:rsidR="00E467BC" w:rsidRDefault="00E467BC" w:rsidP="00C24D2E">
            <w:pPr>
              <w:pStyle w:val="Paragrafoelenco"/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</w:p>
        </w:tc>
      </w:tr>
    </w:tbl>
    <w:p w14:paraId="5ABE29F8" w14:textId="77777777" w:rsidR="00E467BC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14:paraId="4C5CF73E" w14:textId="77777777" w:rsidR="00E467BC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Projet de résidence /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Residency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project</w:t>
      </w:r>
      <w:proofErr w:type="spellEnd"/>
    </w:p>
    <w:p w14:paraId="2585F1CC" w14:textId="77777777" w:rsidR="00E467BC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67BC" w:rsidRPr="00403B35" w14:paraId="64B61755" w14:textId="77777777" w:rsidTr="00C24D2E">
        <w:tc>
          <w:tcPr>
            <w:tcW w:w="9628" w:type="dxa"/>
          </w:tcPr>
          <w:p w14:paraId="1E99E4A5" w14:textId="77777777" w:rsidR="00E467BC" w:rsidRPr="00403B35" w:rsidRDefault="00E467BC" w:rsidP="00E467BC">
            <w:pPr>
              <w:pStyle w:val="Paragrafoelenco"/>
              <w:numPr>
                <w:ilvl w:val="0"/>
                <w:numId w:val="2"/>
              </w:num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Projets en cours et/ou passés sélectionnés (merci de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preciser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les noms des </w:t>
            </w:r>
            <w:proofErr w:type="gram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expo</w:t>
            </w:r>
            <w:proofErr w:type="gram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, projets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etc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 ; les lieux de diffusion et les possibilités de les voir) /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Ongoing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and/or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past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selected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projects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(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please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mention the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name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of the exhibition,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project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etc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 ; the places of distribution and links to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see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them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) :</w:t>
            </w:r>
          </w:p>
          <w:p w14:paraId="10E55700" w14:textId="77777777" w:rsidR="00E467BC" w:rsidRDefault="00E467BC" w:rsidP="00C24D2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</w:pPr>
            <w:r w:rsidRPr="00866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47524C" w14:textId="77777777" w:rsidR="00E467BC" w:rsidRDefault="00E467BC" w:rsidP="00C24D2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</w:p>
          <w:p w14:paraId="502D0965" w14:textId="77777777" w:rsidR="00E467BC" w:rsidRPr="00403B35" w:rsidRDefault="00E467BC" w:rsidP="00E467BC">
            <w:pPr>
              <w:pStyle w:val="Paragrafoelenco"/>
              <w:numPr>
                <w:ilvl w:val="0"/>
                <w:numId w:val="2"/>
              </w:num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Description du projet proposé pour la résidence au 18 / Description of the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project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proposed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for the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residency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at Le 18 : </w:t>
            </w:r>
          </w:p>
          <w:p w14:paraId="6ACE5516" w14:textId="5E4C34C4" w:rsidR="00E467BC" w:rsidRDefault="00E467BC" w:rsidP="00C24D2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 w:rsidRPr="00866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66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8A30E54" w14:textId="77777777" w:rsidR="00E467BC" w:rsidRPr="00E467BC" w:rsidRDefault="00E467BC" w:rsidP="00E467BC">
            <w:pPr>
              <w:pStyle w:val="Paragrafoelenco"/>
              <w:numPr>
                <w:ilvl w:val="0"/>
                <w:numId w:val="2"/>
              </w:num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lastRenderedPageBreak/>
              <w:t xml:space="preserve">Etat d’avancement du projet (recherche, création, production, </w:t>
            </w:r>
            <w:proofErr w:type="spellStart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presentation</w:t>
            </w:r>
            <w:proofErr w:type="spellEnd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</w:t>
            </w:r>
            <w:proofErr w:type="spellStart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etc</w:t>
            </w:r>
            <w:proofErr w:type="spellEnd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) / State of art of the </w:t>
            </w:r>
            <w:proofErr w:type="spellStart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development</w:t>
            </w:r>
            <w:proofErr w:type="spellEnd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of the </w:t>
            </w:r>
            <w:proofErr w:type="spellStart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project</w:t>
            </w:r>
            <w:proofErr w:type="spellEnd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(</w:t>
            </w:r>
            <w:proofErr w:type="spellStart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research</w:t>
            </w:r>
            <w:proofErr w:type="spellEnd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, </w:t>
            </w:r>
            <w:proofErr w:type="spellStart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creation</w:t>
            </w:r>
            <w:proofErr w:type="spellEnd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, production, </w:t>
            </w:r>
            <w:proofErr w:type="spellStart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presentation</w:t>
            </w:r>
            <w:proofErr w:type="spellEnd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</w:t>
            </w:r>
            <w:proofErr w:type="spellStart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etc</w:t>
            </w:r>
            <w:proofErr w:type="spellEnd"/>
            <w:r w:rsidRPr="00E467B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) </w:t>
            </w:r>
          </w:p>
          <w:p w14:paraId="72695E31" w14:textId="77777777" w:rsidR="00E467BC" w:rsidRPr="00403B35" w:rsidRDefault="00E467BC" w:rsidP="00C24D2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</w:pPr>
            <w:r w:rsidRPr="00866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F4F680C" w14:textId="77777777" w:rsidR="00E467BC" w:rsidRPr="00403B35" w:rsidRDefault="00E467BC" w:rsidP="00E467BC">
            <w:pPr>
              <w:pStyle w:val="Paragrafoelenco"/>
              <w:numPr>
                <w:ilvl w:val="0"/>
                <w:numId w:val="2"/>
              </w:num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</w:pP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Quel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type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d’accompagnement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/ support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pourriez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-</w:t>
            </w:r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vous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avoir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besoin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pendant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votre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résidence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(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administratif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, technique, communication </w:t>
            </w:r>
            <w:proofErr w:type="spell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etc</w:t>
            </w:r>
            <w:proofErr w:type="spellEnd"/>
            <w:proofErr w:type="gram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) ?</w:t>
            </w:r>
            <w:proofErr w:type="gram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/ What kind of support you may need during your residency (administrative, technical, communication </w:t>
            </w:r>
            <w:proofErr w:type="spellStart"/>
            <w:proofErr w:type="gramStart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etc</w:t>
            </w:r>
            <w:proofErr w:type="spell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 xml:space="preserve"> )</w:t>
            </w:r>
            <w:proofErr w:type="gramEnd"/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 ?</w:t>
            </w:r>
          </w:p>
          <w:p w14:paraId="34578414" w14:textId="77777777" w:rsidR="00E467BC" w:rsidRPr="00403B35" w:rsidRDefault="00E467BC" w:rsidP="00C24D2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</w:pPr>
            <w:r w:rsidRPr="00866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66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_____________</w:t>
            </w:r>
          </w:p>
          <w:p w14:paraId="1C72C670" w14:textId="77777777" w:rsidR="00E467BC" w:rsidRPr="00403B35" w:rsidRDefault="00E467BC" w:rsidP="00E467BC">
            <w:pPr>
              <w:pStyle w:val="Paragrafoelenco"/>
              <w:numPr>
                <w:ilvl w:val="0"/>
                <w:numId w:val="2"/>
              </w:num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Fiche technique et budget prov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is</w:t>
            </w:r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ionnel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(</w:t>
            </w:r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annexer) /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Technical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sheet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and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temporary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budget (in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attachment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)</w:t>
            </w:r>
            <w:r w:rsidRPr="00403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</w:t>
            </w:r>
          </w:p>
          <w:p w14:paraId="7A3381FD" w14:textId="7E4F089A" w:rsidR="00E467BC" w:rsidRPr="00403B35" w:rsidRDefault="00E467BC" w:rsidP="00C24D2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 w:rsidRPr="00866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005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____________________________</w:t>
            </w:r>
          </w:p>
          <w:p w14:paraId="250EB5CE" w14:textId="77777777" w:rsidR="00E467BC" w:rsidRPr="005D4A63" w:rsidRDefault="00E467BC" w:rsidP="00E467BC">
            <w:pPr>
              <w:pStyle w:val="Paragrafoelenco"/>
              <w:numPr>
                <w:ilvl w:val="0"/>
                <w:numId w:val="2"/>
              </w:num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Dates et durées envisagés pour la résidence /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Desired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dates and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lenght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of the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>residency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 </w:t>
            </w:r>
          </w:p>
          <w:p w14:paraId="40617315" w14:textId="77777777" w:rsidR="00E467BC" w:rsidRDefault="00E467BC" w:rsidP="00C24D2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Option 1 </w:t>
            </w:r>
            <w:r w:rsidRPr="00866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____________________________________</w:t>
            </w:r>
          </w:p>
          <w:p w14:paraId="7588BEE6" w14:textId="77777777" w:rsidR="00E467BC" w:rsidRDefault="00E467BC" w:rsidP="00C24D2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Option 2 </w:t>
            </w:r>
            <w:r w:rsidRPr="00866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____________________________________</w:t>
            </w:r>
          </w:p>
          <w:p w14:paraId="1A106855" w14:textId="77777777" w:rsidR="00E467BC" w:rsidRPr="00403B35" w:rsidRDefault="00E467BC" w:rsidP="00C24D2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  <w:t xml:space="preserve">Option 3 </w:t>
            </w:r>
            <w:r w:rsidRPr="00866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it-IT"/>
              </w:rPr>
              <w:t>____________________________________</w:t>
            </w:r>
          </w:p>
          <w:p w14:paraId="027F3237" w14:textId="77777777" w:rsidR="00E467BC" w:rsidRPr="00403B35" w:rsidRDefault="00E467BC" w:rsidP="00C24D2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</w:p>
        </w:tc>
      </w:tr>
    </w:tbl>
    <w:p w14:paraId="38AA104B" w14:textId="77777777" w:rsidR="00E467BC" w:rsidRPr="00403B35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14:paraId="6F3FD3C0" w14:textId="77777777" w:rsidR="00E467BC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Je soussigné(e) </w:t>
      </w:r>
      <w:r w:rsidRPr="00BE6964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__________________________________ déclare que l’en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semble des informations et des documents faisant mention de candidature dans le présent dossier sont certifiés exactes et ne font pas l’objet d’emprunt. </w:t>
      </w:r>
    </w:p>
    <w:p w14:paraId="7EAB6A07" w14:textId="77777777" w:rsidR="00E467BC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Le 18 ne peut pas être tenu responsable de pièces confiées dans le présent dossier, notamment en cas de perte, de vol ou de dégradation des pièces. </w:t>
      </w:r>
    </w:p>
    <w:p w14:paraId="110F835C" w14:textId="77777777" w:rsidR="00E467BC" w:rsidRPr="007D448B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7D448B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/</w:t>
      </w:r>
    </w:p>
    <w:p w14:paraId="1B2F1ACB" w14:textId="77777777" w:rsidR="00E467BC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7D448B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 xml:space="preserve">I, the undersigned, __________________________________ hereby declare that all the information and documents mentioned in this application are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certified as accurate and that are not object of a borrowing.</w:t>
      </w:r>
    </w:p>
    <w:p w14:paraId="7923A453" w14:textId="77777777" w:rsidR="00E467BC" w:rsidRPr="007D448B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 xml:space="preserve">Le 18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cannot be considered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 xml:space="preserve"> as responsible for the pieces presented in this application, particularly in case of loss, theft or deterioration. </w:t>
      </w:r>
    </w:p>
    <w:p w14:paraId="67640866" w14:textId="77777777" w:rsidR="00E467BC" w:rsidRPr="007D448B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</w:p>
    <w:p w14:paraId="03A321D3" w14:textId="77777777" w:rsidR="00E467BC" w:rsidRPr="00500535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proofErr w:type="gramStart"/>
      <w:r w:rsidRPr="00500535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Date:</w:t>
      </w:r>
      <w:proofErr w:type="gramEnd"/>
    </w:p>
    <w:p w14:paraId="24555D4B" w14:textId="77777777" w:rsidR="00E467BC" w:rsidRPr="00500535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500535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________________________________________________________________________</w:t>
      </w:r>
    </w:p>
    <w:p w14:paraId="79E8BE37" w14:textId="77777777" w:rsidR="00E467BC" w:rsidRPr="00500535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proofErr w:type="gramStart"/>
      <w:r w:rsidRPr="00500535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Signature:</w:t>
      </w:r>
      <w:proofErr w:type="gramEnd"/>
    </w:p>
    <w:p w14:paraId="70D6381E" w14:textId="77777777" w:rsidR="00E467BC" w:rsidRPr="00500535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14:paraId="6533C5B7" w14:textId="77777777" w:rsidR="00E467BC" w:rsidRPr="00500535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500535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________________________________________________________________________</w:t>
      </w:r>
    </w:p>
    <w:p w14:paraId="0E34F033" w14:textId="77777777" w:rsidR="00E467BC" w:rsidRPr="00500535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</w:pPr>
    </w:p>
    <w:p w14:paraId="1FEF8B87" w14:textId="77777777" w:rsidR="00E467BC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</w:pPr>
    </w:p>
    <w:p w14:paraId="46252CA9" w14:textId="1B2F2796" w:rsidR="00500535" w:rsidRPr="00500535" w:rsidRDefault="00500535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--</w:t>
      </w:r>
    </w:p>
    <w:p w14:paraId="3D470F3E" w14:textId="77777777" w:rsidR="00500535" w:rsidRPr="00500535" w:rsidRDefault="00500535" w:rsidP="00500535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</w:pPr>
      <w:bookmarkStart w:id="0" w:name="_GoBack"/>
      <w:r w:rsidRPr="005005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En cas de réponse positive, une convention précisant la collaboration sera signée</w:t>
      </w:r>
    </w:p>
    <w:p w14:paraId="43C879F5" w14:textId="31CC87A7" w:rsidR="00E467BC" w:rsidRPr="00500535" w:rsidRDefault="00500535" w:rsidP="00500535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GB" w:eastAsia="it-IT"/>
        </w:rPr>
      </w:pPr>
      <w:proofErr w:type="gramStart"/>
      <w:r w:rsidRPr="005005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GB" w:eastAsia="it-IT"/>
        </w:rPr>
        <w:t>entre</w:t>
      </w:r>
      <w:proofErr w:type="gramEnd"/>
      <w:r w:rsidRPr="005005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GB" w:eastAsia="it-IT"/>
        </w:rPr>
        <w:t xml:space="preserve"> </w:t>
      </w:r>
      <w:proofErr w:type="spellStart"/>
      <w:r w:rsidRPr="005005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GB" w:eastAsia="it-IT"/>
        </w:rPr>
        <w:t>l'artiste</w:t>
      </w:r>
      <w:proofErr w:type="spellEnd"/>
      <w:r w:rsidRPr="005005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GB" w:eastAsia="it-IT"/>
        </w:rPr>
        <w:t xml:space="preserve"> et</w:t>
      </w:r>
      <w:r w:rsidRPr="005005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GB" w:eastAsia="it-IT"/>
        </w:rPr>
        <w:t xml:space="preserve"> Le 18</w:t>
      </w:r>
      <w:bookmarkEnd w:id="0"/>
      <w:r w:rsidRPr="005005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GB" w:eastAsia="it-IT"/>
        </w:rPr>
        <w:t xml:space="preserve"> / In case of positive reply, a convention defining the specific terms and conditions of the collaboration will be signed between the artist and Le 18.</w:t>
      </w:r>
    </w:p>
    <w:p w14:paraId="7CFB8384" w14:textId="77777777" w:rsidR="00E467BC" w:rsidRPr="00500535" w:rsidRDefault="00E467BC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GB" w:eastAsia="it-IT"/>
        </w:rPr>
      </w:pPr>
    </w:p>
    <w:p w14:paraId="00F989D7" w14:textId="77777777" w:rsidR="00500535" w:rsidRPr="00500535" w:rsidRDefault="00500535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GB" w:eastAsia="it-IT"/>
        </w:rPr>
      </w:pPr>
    </w:p>
    <w:p w14:paraId="00299E27" w14:textId="77777777" w:rsidR="00500535" w:rsidRPr="00500535" w:rsidRDefault="00500535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GB" w:eastAsia="it-IT"/>
        </w:rPr>
      </w:pPr>
    </w:p>
    <w:p w14:paraId="57A4F59D" w14:textId="77777777" w:rsidR="00500535" w:rsidRPr="00500535" w:rsidRDefault="00500535" w:rsidP="00E467BC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GB" w:eastAsia="it-IT"/>
        </w:rPr>
      </w:pPr>
    </w:p>
    <w:p w14:paraId="788CAB93" w14:textId="77777777" w:rsidR="00E467BC" w:rsidRDefault="00E467BC" w:rsidP="00E467BC"/>
    <w:p w14:paraId="479F19DE" w14:textId="77777777" w:rsidR="00E467BC" w:rsidRPr="00E43EAF" w:rsidRDefault="00E467BC" w:rsidP="00E467BC"/>
    <w:p w14:paraId="42292C60" w14:textId="273C267F" w:rsidR="00863241" w:rsidRPr="00500535" w:rsidRDefault="00863241" w:rsidP="00E467BC">
      <w:pPr>
        <w:shd w:val="clear" w:color="auto" w:fill="FFFFFF"/>
        <w:rPr>
          <w:rFonts w:ascii="Arial" w:hAnsi="Arial" w:cs="Arial"/>
          <w:color w:val="222222"/>
        </w:rPr>
      </w:pPr>
    </w:p>
    <w:sectPr w:rsidR="00863241" w:rsidRPr="00500535" w:rsidSect="00E467BC">
      <w:headerReference w:type="default" r:id="rId7"/>
      <w:footerReference w:type="default" r:id="rId8"/>
      <w:pgSz w:w="11900" w:h="16840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A6025" w14:textId="77777777" w:rsidR="00C62EB3" w:rsidRDefault="00C62EB3" w:rsidP="007105CB">
      <w:r>
        <w:separator/>
      </w:r>
    </w:p>
  </w:endnote>
  <w:endnote w:type="continuationSeparator" w:id="0">
    <w:p w14:paraId="118A6106" w14:textId="77777777" w:rsidR="00C62EB3" w:rsidRDefault="00C62EB3" w:rsidP="0071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38237" w14:textId="77777777" w:rsidR="00145780" w:rsidRDefault="00145780" w:rsidP="00DE5810">
    <w:pPr>
      <w:pStyle w:val="Pidipagina"/>
      <w:jc w:val="center"/>
      <w:rPr>
        <w:rFonts w:ascii="Andale Mono" w:hAnsi="Andale Mono"/>
        <w:lang w:val="it-IT"/>
      </w:rPr>
    </w:pPr>
    <w:r>
      <w:rPr>
        <w:rFonts w:ascii="Andale Mono" w:hAnsi="Andale Mono"/>
        <w:lang w:val="it-IT"/>
      </w:rPr>
      <w:t xml:space="preserve">     </w:t>
    </w:r>
  </w:p>
  <w:p w14:paraId="7E688B51" w14:textId="522B159E" w:rsidR="00500535" w:rsidRDefault="00500535" w:rsidP="00145780">
    <w:pPr>
      <w:pStyle w:val="Pidipagina"/>
      <w:rPr>
        <w:rFonts w:ascii="Andale Mono" w:hAnsi="Andale Mono"/>
        <w:sz w:val="18"/>
        <w:lang w:val="it-IT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643"/>
    </w:tblGrid>
    <w:tr w:rsidR="00500535" w14:paraId="79A22F97" w14:textId="77777777" w:rsidTr="00500535">
      <w:tc>
        <w:tcPr>
          <w:tcW w:w="1413" w:type="dxa"/>
        </w:tcPr>
        <w:p w14:paraId="1EE3A458" w14:textId="5B476E65" w:rsidR="00500535" w:rsidRDefault="00500535" w:rsidP="00500535">
          <w:pPr>
            <w:pStyle w:val="Pidipagina"/>
            <w:rPr>
              <w:rFonts w:ascii="Andale Mono" w:hAnsi="Andale Mono"/>
              <w:sz w:val="18"/>
            </w:rPr>
          </w:pPr>
          <w:r>
            <w:rPr>
              <w:rFonts w:ascii="Andale Mono" w:hAnsi="Andale Mono"/>
              <w:noProof/>
              <w:sz w:val="18"/>
              <w:lang w:eastAsia="it-IT"/>
            </w:rPr>
            <w:drawing>
              <wp:inline distT="0" distB="0" distL="0" distR="0" wp14:anchorId="5E62F84C" wp14:editId="682825AF">
                <wp:extent cx="719364" cy="622300"/>
                <wp:effectExtent l="0" t="0" r="508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423" cy="624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</w:tcPr>
        <w:p w14:paraId="762690F0" w14:textId="77777777" w:rsidR="00500535" w:rsidRPr="00145780" w:rsidRDefault="00500535" w:rsidP="00500535">
          <w:pPr>
            <w:pStyle w:val="Pidipagina"/>
            <w:rPr>
              <w:rFonts w:ascii="Andale Mono" w:hAnsi="Andale Mono"/>
              <w:sz w:val="18"/>
            </w:rPr>
          </w:pPr>
          <w:r w:rsidRPr="00145780">
            <w:rPr>
              <w:rFonts w:ascii="Andale Mono" w:hAnsi="Andale Mono"/>
              <w:sz w:val="18"/>
            </w:rPr>
            <w:t xml:space="preserve">18, </w:t>
          </w:r>
          <w:proofErr w:type="spellStart"/>
          <w:r w:rsidRPr="00145780">
            <w:rPr>
              <w:rFonts w:ascii="Andale Mono" w:hAnsi="Andale Mono"/>
              <w:sz w:val="18"/>
            </w:rPr>
            <w:t>derb</w:t>
          </w:r>
          <w:proofErr w:type="spellEnd"/>
          <w:r w:rsidRPr="00145780">
            <w:rPr>
              <w:rFonts w:ascii="Andale Mono" w:hAnsi="Andale Mono"/>
              <w:sz w:val="18"/>
            </w:rPr>
            <w:t xml:space="preserve"> </w:t>
          </w:r>
          <w:proofErr w:type="spellStart"/>
          <w:r w:rsidRPr="00145780">
            <w:rPr>
              <w:rFonts w:ascii="Andale Mono" w:hAnsi="Andale Mono"/>
              <w:sz w:val="18"/>
            </w:rPr>
            <w:t>el</w:t>
          </w:r>
          <w:proofErr w:type="spellEnd"/>
          <w:r w:rsidRPr="00145780">
            <w:rPr>
              <w:rFonts w:ascii="Andale Mono" w:hAnsi="Andale Mono"/>
              <w:sz w:val="18"/>
            </w:rPr>
            <w:t xml:space="preserve"> ferrane – riad Larouss – medina – MA</w:t>
          </w:r>
        </w:p>
        <w:p w14:paraId="409336FB" w14:textId="77777777" w:rsidR="00500535" w:rsidRPr="00145780" w:rsidRDefault="00500535" w:rsidP="00500535">
          <w:pPr>
            <w:pStyle w:val="Pidipagina"/>
            <w:rPr>
              <w:rFonts w:ascii="Andale Mono" w:hAnsi="Andale Mono"/>
              <w:sz w:val="18"/>
            </w:rPr>
          </w:pPr>
          <w:r w:rsidRPr="00145780">
            <w:rPr>
              <w:rFonts w:ascii="Andale Mono" w:hAnsi="Andale Mono"/>
              <w:sz w:val="18"/>
            </w:rPr>
            <w:t>+212 524389864</w:t>
          </w:r>
        </w:p>
        <w:p w14:paraId="6AB11552" w14:textId="77777777" w:rsidR="00500535" w:rsidRPr="00145780" w:rsidRDefault="00500535" w:rsidP="00500535">
          <w:pPr>
            <w:pStyle w:val="Pidipagina"/>
            <w:rPr>
              <w:rFonts w:ascii="Andale Mono" w:hAnsi="Andale Mono"/>
              <w:sz w:val="18"/>
            </w:rPr>
          </w:pPr>
          <w:hyperlink r:id="rId2" w:history="1">
            <w:r w:rsidRPr="00145780">
              <w:rPr>
                <w:rStyle w:val="Collegamentoipertestuale"/>
                <w:rFonts w:ascii="Andale Mono" w:hAnsi="Andale Mono"/>
                <w:sz w:val="18"/>
              </w:rPr>
              <w:t>le18marrakech@gmail.com</w:t>
            </w:r>
          </w:hyperlink>
        </w:p>
        <w:p w14:paraId="268BD856" w14:textId="77777777" w:rsidR="00500535" w:rsidRPr="00145780" w:rsidRDefault="00500535" w:rsidP="00500535">
          <w:pPr>
            <w:pStyle w:val="Pidipagina"/>
            <w:rPr>
              <w:rFonts w:ascii="Andale Mono" w:hAnsi="Andale Mono"/>
              <w:sz w:val="18"/>
            </w:rPr>
          </w:pPr>
          <w:r w:rsidRPr="00145780">
            <w:rPr>
              <w:rFonts w:ascii="Andale Mono" w:hAnsi="Andale Mono"/>
              <w:sz w:val="18"/>
            </w:rPr>
            <w:t>facebook.com/le18marrakech</w:t>
          </w:r>
        </w:p>
        <w:p w14:paraId="1E248229" w14:textId="77777777" w:rsidR="00500535" w:rsidRDefault="00500535" w:rsidP="00500535">
          <w:pPr>
            <w:pStyle w:val="Pidipagina"/>
            <w:rPr>
              <w:rFonts w:ascii="Andale Mono" w:hAnsi="Andale Mono"/>
              <w:sz w:val="18"/>
            </w:rPr>
          </w:pPr>
        </w:p>
      </w:tc>
    </w:tr>
  </w:tbl>
  <w:p w14:paraId="45393B3C" w14:textId="77777777" w:rsidR="00500535" w:rsidRDefault="005005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863EC" w14:textId="77777777" w:rsidR="00C62EB3" w:rsidRDefault="00C62EB3" w:rsidP="007105CB">
      <w:r>
        <w:separator/>
      </w:r>
    </w:p>
  </w:footnote>
  <w:footnote w:type="continuationSeparator" w:id="0">
    <w:p w14:paraId="58646287" w14:textId="77777777" w:rsidR="00C62EB3" w:rsidRDefault="00C62EB3" w:rsidP="0071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9AA2" w14:textId="3E2D1157" w:rsidR="00CB6EA7" w:rsidRDefault="00CB6EA7" w:rsidP="00DE58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5986"/>
    <w:multiLevelType w:val="hybridMultilevel"/>
    <w:tmpl w:val="2B769D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48AF"/>
    <w:multiLevelType w:val="hybridMultilevel"/>
    <w:tmpl w:val="CAAE0B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F1"/>
    <w:rsid w:val="000338B8"/>
    <w:rsid w:val="00145780"/>
    <w:rsid w:val="002D31F1"/>
    <w:rsid w:val="00340228"/>
    <w:rsid w:val="00446394"/>
    <w:rsid w:val="00500535"/>
    <w:rsid w:val="005C286D"/>
    <w:rsid w:val="007105CB"/>
    <w:rsid w:val="00863241"/>
    <w:rsid w:val="00930993"/>
    <w:rsid w:val="009D5CBE"/>
    <w:rsid w:val="00A976A2"/>
    <w:rsid w:val="00BF079E"/>
    <w:rsid w:val="00C62EB3"/>
    <w:rsid w:val="00CB6EA7"/>
    <w:rsid w:val="00DE5810"/>
    <w:rsid w:val="00E467BC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4140E"/>
  <w14:defaultImageDpi w14:val="300"/>
  <w15:docId w15:val="{771535E4-D0C6-43B7-8B0B-A495E57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31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Carpredefinitoparagrafo"/>
    <w:rsid w:val="002D31F1"/>
  </w:style>
  <w:style w:type="paragraph" w:styleId="Intestazione">
    <w:name w:val="header"/>
    <w:basedOn w:val="Normale"/>
    <w:link w:val="IntestazioneCarattere"/>
    <w:uiPriority w:val="99"/>
    <w:unhideWhenUsed/>
    <w:rsid w:val="007105C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5CB"/>
  </w:style>
  <w:style w:type="paragraph" w:styleId="Pidipagina">
    <w:name w:val="footer"/>
    <w:basedOn w:val="Normale"/>
    <w:link w:val="PidipaginaCarattere"/>
    <w:uiPriority w:val="99"/>
    <w:unhideWhenUsed/>
    <w:rsid w:val="007105C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5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5C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5C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76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67B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39"/>
    <w:rsid w:val="00E467BC"/>
    <w:rPr>
      <w:rFonts w:eastAsiaTheme="minorHAns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18marrakech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Utente</cp:lastModifiedBy>
  <cp:revision>3</cp:revision>
  <dcterms:created xsi:type="dcterms:W3CDTF">2015-05-28T10:49:00Z</dcterms:created>
  <dcterms:modified xsi:type="dcterms:W3CDTF">2015-06-04T14:49:00Z</dcterms:modified>
</cp:coreProperties>
</file>